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9FF" w:rsidRDefault="00336B67">
      <w:bookmarkStart w:id="0" w:name="_GoBack"/>
      <w:bookmarkEnd w:id="0"/>
    </w:p>
    <w:sectPr w:rsidR="00F259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B67"/>
    <w:rsid w:val="00336B67"/>
    <w:rsid w:val="007A04A9"/>
    <w:rsid w:val="0087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Redattore MeM</dc:creator>
  <cp:lastModifiedBy>Redattore MeM</cp:lastModifiedBy>
  <cp:revision>1</cp:revision>
  <dcterms:created xsi:type="dcterms:W3CDTF">2016-04-04T08:12:00Z</dcterms:created>
  <dcterms:modified xsi:type="dcterms:W3CDTF">2016-04-04T08:12:00Z</dcterms:modified>
</cp:coreProperties>
</file>