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9FF" w:rsidRDefault="00994499">
      <w:bookmarkStart w:id="0" w:name="_GoBack"/>
      <w:bookmarkEnd w:id="0"/>
    </w:p>
    <w:sectPr w:rsidR="00F259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499"/>
    <w:rsid w:val="007A04A9"/>
    <w:rsid w:val="00872B06"/>
    <w:rsid w:val="0099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Redattore MeM</dc:creator>
  <cp:lastModifiedBy>Redattore MeM</cp:lastModifiedBy>
  <cp:revision>1</cp:revision>
  <dcterms:created xsi:type="dcterms:W3CDTF">2016-02-08T13:58:00Z</dcterms:created>
  <dcterms:modified xsi:type="dcterms:W3CDTF">2016-02-08T13:58:00Z</dcterms:modified>
</cp:coreProperties>
</file>